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962C7" w14:textId="77777777" w:rsidR="00A253B3" w:rsidRPr="00877E6E" w:rsidRDefault="00760030">
      <w:pPr>
        <w:rPr>
          <w:rFonts w:ascii="Univers LT Std 55" w:hAnsi="Univers LT Std 55"/>
        </w:rPr>
      </w:pPr>
      <w:r w:rsidRPr="00877E6E">
        <w:rPr>
          <w:rFonts w:ascii="Univers LT Std 55" w:hAnsi="Univers LT Std 55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25F7D" wp14:editId="45E63758">
                <wp:simplePos x="0" y="0"/>
                <wp:positionH relativeFrom="column">
                  <wp:posOffset>1370965</wp:posOffset>
                </wp:positionH>
                <wp:positionV relativeFrom="paragraph">
                  <wp:posOffset>-442595</wp:posOffset>
                </wp:positionV>
                <wp:extent cx="1490345" cy="491490"/>
                <wp:effectExtent l="0" t="0" r="0" b="381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D79909" w14:textId="77777777" w:rsidR="00A253B3" w:rsidRDefault="00A253B3" w:rsidP="00A253B3">
                            <w:r w:rsidRPr="00A253B3">
                              <w:rPr>
                                <w:rFonts w:ascii="Verdana" w:hAnsi="Verdana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23D105" wp14:editId="561656B3">
                                  <wp:extent cx="1296670" cy="331749"/>
                                  <wp:effectExtent l="0" t="0" r="0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331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25F7D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107.95pt;margin-top:-34.85pt;width:117.35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" filled="f" stroked="f" strokeweight=".5pt">
                <v:textbox>
                  <w:txbxContent>
                    <w:p w14:paraId="70D79909" w14:textId="77777777" w:rsidR="00A253B3" w:rsidRDefault="00A253B3" w:rsidP="00A253B3">
                      <w:r w:rsidRPr="00A253B3">
                        <w:rPr>
                          <w:rFonts w:ascii="Verdana" w:hAnsi="Verdana"/>
                          <w:noProof/>
                          <w:lang w:eastAsia="de-DE"/>
                        </w:rPr>
                        <w:drawing>
                          <wp:inline distT="0" distB="0" distL="0" distR="0" wp14:anchorId="0123D105" wp14:editId="561656B3">
                            <wp:extent cx="1296670" cy="331749"/>
                            <wp:effectExtent l="0" t="0" r="0" b="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70" cy="331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7E6E">
        <w:rPr>
          <w:rFonts w:ascii="Univers LT Std 55" w:hAnsi="Univers LT Std 55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60B67" wp14:editId="33503F7E">
                <wp:simplePos x="0" y="0"/>
                <wp:positionH relativeFrom="column">
                  <wp:posOffset>-575310</wp:posOffset>
                </wp:positionH>
                <wp:positionV relativeFrom="paragraph">
                  <wp:posOffset>-577850</wp:posOffset>
                </wp:positionV>
                <wp:extent cx="1485900" cy="8826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73E1F1" w14:textId="77777777" w:rsidR="00A253B3" w:rsidRDefault="00A253B3" w:rsidP="00A253B3">
                            <w:r w:rsidRPr="00A253B3">
                              <w:rPr>
                                <w:rFonts w:ascii="Verdana" w:hAnsi="Verdana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08FF79" wp14:editId="1E3DA039">
                                  <wp:extent cx="1166090" cy="777240"/>
                                  <wp:effectExtent l="0" t="0" r="0" b="3810"/>
                                  <wp:docPr id="31" name="Grafik 31" descr="C:\Users\Corne\Documents\Drehort Schule\Logo\dos-logo-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orne\Documents\Drehort Schule\Logo\dos-logo-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51" cy="78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0B67" id="Textfeld 6" o:spid="_x0000_s1027" type="#_x0000_t202" style="position:absolute;margin-left:-45.3pt;margin-top:-45.5pt;width:117pt;height:6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" filled="f" stroked="f" strokeweight=".5pt">
                <v:textbox>
                  <w:txbxContent>
                    <w:p w14:paraId="7D73E1F1" w14:textId="77777777" w:rsidR="00A253B3" w:rsidRDefault="00A253B3" w:rsidP="00A253B3">
                      <w:r w:rsidRPr="00A253B3">
                        <w:rPr>
                          <w:rFonts w:ascii="Verdana" w:hAnsi="Verdana"/>
                          <w:noProof/>
                          <w:lang w:eastAsia="de-DE"/>
                        </w:rPr>
                        <w:drawing>
                          <wp:inline distT="0" distB="0" distL="0" distR="0" wp14:anchorId="3208FF79" wp14:editId="1E3DA039">
                            <wp:extent cx="1166090" cy="777240"/>
                            <wp:effectExtent l="0" t="0" r="0" b="3810"/>
                            <wp:docPr id="31" name="Grafik 31" descr="C:\Users\Corne\Documents\Drehort Schule\Logo\dos-logo-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orne\Documents\Drehort Schule\Logo\dos-logo-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51" cy="78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5DFD" w:rsidRPr="00877E6E">
        <w:rPr>
          <w:rFonts w:ascii="Univers LT Std 55" w:hAnsi="Univers LT Std 55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08CC8" wp14:editId="32459D7D">
                <wp:simplePos x="0" y="0"/>
                <wp:positionH relativeFrom="column">
                  <wp:posOffset>1167130</wp:posOffset>
                </wp:positionH>
                <wp:positionV relativeFrom="paragraph">
                  <wp:posOffset>-623569</wp:posOffset>
                </wp:positionV>
                <wp:extent cx="5262245" cy="8255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245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2A22C" w14:textId="77777777" w:rsidR="00A253B3" w:rsidRDefault="00A253B3">
                            <w:r w:rsidRPr="00A253B3">
                              <w:rPr>
                                <w:rFonts w:ascii="Verdana" w:hAnsi="Verdana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D386753" wp14:editId="37E0B2F8">
                                  <wp:extent cx="5073015" cy="720243"/>
                                  <wp:effectExtent l="0" t="0" r="0" b="381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3015" cy="720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8CC8" id="Textfeld 4" o:spid="_x0000_s1028" type="#_x0000_t202" style="position:absolute;margin-left:91.9pt;margin-top:-49.1pt;width:414.35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" filled="f" stroked="f" strokeweight=".5pt">
                <v:textbox>
                  <w:txbxContent>
                    <w:p w14:paraId="30D2A22C" w14:textId="77777777" w:rsidR="00A253B3" w:rsidRDefault="00A253B3">
                      <w:r w:rsidRPr="00A253B3">
                        <w:rPr>
                          <w:rFonts w:ascii="Verdana" w:hAnsi="Verdana"/>
                          <w:noProof/>
                          <w:lang w:eastAsia="de-DE"/>
                        </w:rPr>
                        <w:drawing>
                          <wp:inline distT="0" distB="0" distL="0" distR="0" wp14:anchorId="3D386753" wp14:editId="37E0B2F8">
                            <wp:extent cx="5073015" cy="720243"/>
                            <wp:effectExtent l="0" t="0" r="0" b="381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3015" cy="720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1F49A8" w14:textId="77777777" w:rsidR="00A253B3" w:rsidRPr="00877E6E" w:rsidRDefault="00A253B3" w:rsidP="00A253B3">
      <w:pPr>
        <w:rPr>
          <w:rFonts w:ascii="Univers LT Std 55" w:hAnsi="Univers LT Std 55"/>
        </w:rPr>
      </w:pPr>
    </w:p>
    <w:p w14:paraId="555971F2" w14:textId="2BF158F3" w:rsidR="00A253B3" w:rsidRPr="00877E6E" w:rsidRDefault="00A253B3" w:rsidP="00A253B3">
      <w:pPr>
        <w:autoSpaceDE w:val="0"/>
        <w:autoSpaceDN w:val="0"/>
        <w:adjustRightInd w:val="0"/>
        <w:jc w:val="center"/>
        <w:rPr>
          <w:rFonts w:ascii="Univers LT Std 55" w:hAnsi="Univers LT Std 55" w:cs="Verdana-Bold"/>
          <w:b/>
          <w:bCs/>
          <w:sz w:val="26"/>
          <w:szCs w:val="26"/>
        </w:rPr>
      </w:pPr>
      <w:r w:rsidRPr="00877E6E">
        <w:rPr>
          <w:rFonts w:ascii="Univers LT Std 55" w:hAnsi="Univers LT Std 55" w:cs="Verdana-Bold"/>
          <w:b/>
          <w:bCs/>
          <w:sz w:val="26"/>
          <w:szCs w:val="26"/>
        </w:rPr>
        <w:t>Schuljahr 20</w:t>
      </w:r>
      <w:r w:rsidR="00ED6514" w:rsidRPr="00877E6E">
        <w:rPr>
          <w:rFonts w:ascii="Univers LT Std 55" w:hAnsi="Univers LT Std 55" w:cs="Verdana-Bold"/>
          <w:b/>
          <w:bCs/>
          <w:sz w:val="26"/>
          <w:szCs w:val="26"/>
        </w:rPr>
        <w:t>2</w:t>
      </w:r>
      <w:r w:rsidR="00B01F0B" w:rsidRPr="00877E6E">
        <w:rPr>
          <w:rFonts w:ascii="Univers LT Std 55" w:hAnsi="Univers LT Std 55" w:cs="Verdana-Bold"/>
          <w:b/>
          <w:bCs/>
          <w:sz w:val="26"/>
          <w:szCs w:val="26"/>
        </w:rPr>
        <w:t>3</w:t>
      </w:r>
      <w:r w:rsidRPr="00877E6E">
        <w:rPr>
          <w:rFonts w:ascii="Univers LT Std 55" w:hAnsi="Univers LT Std 55" w:cs="Verdana-Bold"/>
          <w:b/>
          <w:bCs/>
          <w:sz w:val="26"/>
          <w:szCs w:val="26"/>
        </w:rPr>
        <w:t>/202</w:t>
      </w:r>
      <w:r w:rsidR="00877E6E" w:rsidRPr="00877E6E">
        <w:rPr>
          <w:rFonts w:ascii="Univers LT Std 55" w:hAnsi="Univers LT Std 55" w:cs="Verdana-Bold"/>
          <w:b/>
          <w:bCs/>
          <w:sz w:val="26"/>
          <w:szCs w:val="26"/>
        </w:rPr>
        <w:t>4</w:t>
      </w:r>
    </w:p>
    <w:p w14:paraId="6375286E" w14:textId="77DE7B66" w:rsidR="00A253B3" w:rsidRPr="00877E6E" w:rsidRDefault="00A253B3" w:rsidP="00A253B3">
      <w:pPr>
        <w:autoSpaceDE w:val="0"/>
        <w:autoSpaceDN w:val="0"/>
        <w:adjustRightInd w:val="0"/>
        <w:jc w:val="center"/>
        <w:rPr>
          <w:rFonts w:ascii="Univers LT Std 55" w:hAnsi="Univers LT Std 55" w:cs="Verdana-Bold"/>
          <w:b/>
          <w:bCs/>
          <w:sz w:val="26"/>
          <w:szCs w:val="26"/>
        </w:rPr>
      </w:pPr>
      <w:r w:rsidRPr="00877E6E">
        <w:rPr>
          <w:rFonts w:ascii="Univers LT Std 55" w:hAnsi="Univers LT Std 55" w:cs="Verdana-Bold"/>
          <w:b/>
          <w:bCs/>
          <w:sz w:val="26"/>
          <w:szCs w:val="26"/>
        </w:rPr>
        <w:t>Schülerakademie „Junior</w:t>
      </w:r>
      <w:r w:rsidR="0018129E" w:rsidRPr="00877E6E">
        <w:rPr>
          <w:rFonts w:ascii="Univers LT Std 55" w:hAnsi="Univers LT Std 55" w:cs="Verdana-Bold"/>
          <w:b/>
          <w:bCs/>
          <w:sz w:val="26"/>
          <w:szCs w:val="26"/>
        </w:rPr>
        <w:t>a</w:t>
      </w:r>
      <w:r w:rsidRPr="00877E6E">
        <w:rPr>
          <w:rFonts w:ascii="Univers LT Std 55" w:hAnsi="Univers LT Std 55" w:cs="Verdana-Bold"/>
          <w:b/>
          <w:bCs/>
          <w:sz w:val="26"/>
          <w:szCs w:val="26"/>
        </w:rPr>
        <w:t>ssisten</w:t>
      </w:r>
      <w:r w:rsidR="00ED6514" w:rsidRPr="00877E6E">
        <w:rPr>
          <w:rFonts w:ascii="Univers LT Std 55" w:hAnsi="Univers LT Std 55" w:cs="Verdana-Bold"/>
          <w:b/>
          <w:bCs/>
          <w:sz w:val="26"/>
          <w:szCs w:val="26"/>
        </w:rPr>
        <w:t>z</w:t>
      </w:r>
      <w:r w:rsidR="004863E0" w:rsidRPr="00877E6E">
        <w:rPr>
          <w:rFonts w:ascii="Univers LT Std 55" w:hAnsi="Univers LT Std 55" w:cs="Verdana-Bold"/>
          <w:b/>
          <w:bCs/>
          <w:sz w:val="26"/>
          <w:szCs w:val="26"/>
        </w:rPr>
        <w:t xml:space="preserve"> </w:t>
      </w:r>
      <w:r w:rsidRPr="00877E6E">
        <w:rPr>
          <w:rFonts w:ascii="Univers LT Std 55" w:hAnsi="Univers LT Std 55" w:cs="Verdana-Bold"/>
          <w:b/>
          <w:bCs/>
          <w:sz w:val="26"/>
          <w:szCs w:val="26"/>
        </w:rPr>
        <w:t>Film“</w:t>
      </w:r>
    </w:p>
    <w:p w14:paraId="557A09DD" w14:textId="77777777" w:rsidR="00E454AE" w:rsidRPr="00877E6E" w:rsidRDefault="00A253B3" w:rsidP="00C84C4A">
      <w:pPr>
        <w:autoSpaceDE w:val="0"/>
        <w:autoSpaceDN w:val="0"/>
        <w:adjustRightInd w:val="0"/>
        <w:jc w:val="center"/>
        <w:rPr>
          <w:rFonts w:ascii="Univers LT Std 55" w:hAnsi="Univers LT Std 55" w:cs="Verdana"/>
        </w:rPr>
      </w:pPr>
      <w:r w:rsidRPr="00877E6E">
        <w:rPr>
          <w:rFonts w:ascii="Univers LT Std 55" w:hAnsi="Univers LT Std 55" w:cs="Verdana"/>
        </w:rPr>
        <w:t>in Zusammenarbeit mit Drehort Schule e.V.</w:t>
      </w:r>
      <w:r w:rsidR="00E454AE" w:rsidRPr="00877E6E">
        <w:rPr>
          <w:rFonts w:ascii="Univers LT Std 55" w:hAnsi="Univers LT Std 55" w:cs="Verdana"/>
        </w:rPr>
        <w:t xml:space="preserve">  und </w:t>
      </w:r>
      <w:r w:rsidRPr="00877E6E">
        <w:rPr>
          <w:rFonts w:ascii="Univers LT Std 55" w:hAnsi="Univers LT Std 55" w:cs="Verdana"/>
        </w:rPr>
        <w:t>der Landesarbeitsgemeinschaft</w:t>
      </w:r>
      <w:r w:rsidR="006B48A0" w:rsidRPr="00877E6E">
        <w:rPr>
          <w:rFonts w:ascii="Univers LT Std 55" w:hAnsi="Univers LT Std 55" w:cs="Verdana"/>
        </w:rPr>
        <w:t xml:space="preserve"> </w:t>
      </w:r>
      <w:r w:rsidRPr="00877E6E">
        <w:rPr>
          <w:rFonts w:ascii="Univers LT Std 55" w:hAnsi="Univers LT Std 55" w:cs="Verdana"/>
        </w:rPr>
        <w:t>Theater und Film an den</w:t>
      </w:r>
      <w:r w:rsidR="006B48A0" w:rsidRPr="00877E6E">
        <w:rPr>
          <w:rFonts w:ascii="Univers LT Std 55" w:hAnsi="Univers LT Std 55" w:cs="Verdana"/>
        </w:rPr>
        <w:t xml:space="preserve"> </w:t>
      </w:r>
      <w:r w:rsidRPr="00877E6E">
        <w:rPr>
          <w:rFonts w:ascii="Univers LT Std 55" w:hAnsi="Univers LT Std 55" w:cs="Verdana"/>
        </w:rPr>
        <w:t>bayerischen Schulen e.V.</w:t>
      </w:r>
      <w:r w:rsidR="00E454AE" w:rsidRPr="00877E6E">
        <w:rPr>
          <w:rFonts w:ascii="Univers LT Std 55" w:hAnsi="Univers LT Std 55" w:cs="Verdana"/>
        </w:rPr>
        <w:t xml:space="preserve">, </w:t>
      </w:r>
    </w:p>
    <w:p w14:paraId="3DDBC8CD" w14:textId="6D5AF51B" w:rsidR="00A253B3" w:rsidRDefault="00E454AE" w:rsidP="00C84C4A">
      <w:pPr>
        <w:autoSpaceDE w:val="0"/>
        <w:autoSpaceDN w:val="0"/>
        <w:adjustRightInd w:val="0"/>
        <w:jc w:val="center"/>
        <w:rPr>
          <w:rFonts w:ascii="Univers LT Std 55" w:hAnsi="Univers LT Std 55" w:cs="Verdana"/>
        </w:rPr>
      </w:pPr>
      <w:r w:rsidRPr="00877E6E">
        <w:rPr>
          <w:rFonts w:ascii="Univers LT Std 55" w:hAnsi="Univers LT Std 55" w:cs="Verdana"/>
        </w:rPr>
        <w:t xml:space="preserve">unterstützt durch das </w:t>
      </w:r>
      <w:r w:rsidR="00A253B3" w:rsidRPr="00877E6E">
        <w:rPr>
          <w:rFonts w:ascii="Univers LT Std 55" w:hAnsi="Univers LT Std 55" w:cs="Verdana"/>
        </w:rPr>
        <w:t>Staatsministerium für Unterricht und Kultus</w:t>
      </w:r>
    </w:p>
    <w:p w14:paraId="01222E60" w14:textId="77777777" w:rsidR="00877E6E" w:rsidRPr="00877E6E" w:rsidRDefault="00877E6E" w:rsidP="00C84C4A">
      <w:pPr>
        <w:autoSpaceDE w:val="0"/>
        <w:autoSpaceDN w:val="0"/>
        <w:adjustRightInd w:val="0"/>
        <w:jc w:val="center"/>
        <w:rPr>
          <w:rFonts w:ascii="Univers LT Std 55" w:hAnsi="Univers LT Std 55" w:cs="Verdana"/>
        </w:rPr>
      </w:pPr>
    </w:p>
    <w:tbl>
      <w:tblPr>
        <w:tblStyle w:val="Tabellenraster"/>
        <w:tblW w:w="9555" w:type="dxa"/>
        <w:tblLook w:val="04A0" w:firstRow="1" w:lastRow="0" w:firstColumn="1" w:lastColumn="0" w:noHBand="0" w:noVBand="1"/>
      </w:tblPr>
      <w:tblGrid>
        <w:gridCol w:w="9555"/>
      </w:tblGrid>
      <w:tr w:rsidR="00A253B3" w:rsidRPr="00877E6E" w14:paraId="2FC2C062" w14:textId="77777777" w:rsidTr="009B5026">
        <w:trPr>
          <w:trHeight w:val="766"/>
        </w:trPr>
        <w:tc>
          <w:tcPr>
            <w:tcW w:w="9555" w:type="dxa"/>
          </w:tcPr>
          <w:p w14:paraId="33B32316" w14:textId="223734D9" w:rsidR="00A253B3" w:rsidRPr="00877E6E" w:rsidRDefault="00A253B3" w:rsidP="00A253B3">
            <w:pPr>
              <w:autoSpaceDE w:val="0"/>
              <w:autoSpaceDN w:val="0"/>
              <w:adjustRightInd w:val="0"/>
              <w:jc w:val="center"/>
              <w:rPr>
                <w:rFonts w:ascii="Univers LT Std 55" w:hAnsi="Univers LT Std 55" w:cs="Verdana"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>„Junior</w:t>
            </w:r>
            <w:r w:rsidR="00ED6514" w:rsidRPr="00877E6E">
              <w:rPr>
                <w:rFonts w:ascii="Univers LT Std 55" w:hAnsi="Univers LT Std 55" w:cs="Verdana-Bold"/>
                <w:b/>
                <w:bCs/>
              </w:rPr>
              <w:t xml:space="preserve">assistenz </w:t>
            </w:r>
            <w:r w:rsidR="002D5764" w:rsidRPr="00877E6E">
              <w:rPr>
                <w:rFonts w:ascii="Univers LT Std 55" w:hAnsi="Univers LT Std 55" w:cs="Verdana-Bold"/>
                <w:b/>
                <w:bCs/>
              </w:rPr>
              <w:t>Film</w:t>
            </w:r>
            <w:r w:rsidRPr="00877E6E">
              <w:rPr>
                <w:rFonts w:ascii="Univers LT Std 55" w:hAnsi="Univers LT Std 55" w:cs="Verdana-Bold"/>
                <w:b/>
                <w:bCs/>
              </w:rPr>
              <w:t>“ – Ein Kurs ganz speziell für Jugendliche</w:t>
            </w:r>
            <w:r w:rsidRPr="00877E6E">
              <w:rPr>
                <w:rFonts w:ascii="Univers LT Std 55" w:hAnsi="Univers LT Std 55" w:cs="Verdana"/>
              </w:rPr>
              <w:t>,</w:t>
            </w:r>
          </w:p>
          <w:p w14:paraId="7A55C8D2" w14:textId="77777777" w:rsidR="00A253B3" w:rsidRPr="00877E6E" w:rsidRDefault="00A253B3" w:rsidP="00A253B3">
            <w:pPr>
              <w:autoSpaceDE w:val="0"/>
              <w:autoSpaceDN w:val="0"/>
              <w:adjustRightInd w:val="0"/>
              <w:rPr>
                <w:rFonts w:ascii="Univers LT Std 55" w:hAnsi="Univers LT Std 55" w:cs="Verdana"/>
              </w:rPr>
            </w:pPr>
            <w:r w:rsidRPr="00877E6E">
              <w:rPr>
                <w:rFonts w:ascii="Univers LT Std 55" w:hAnsi="Univers LT Std 55" w:cs="Verdana"/>
              </w:rPr>
              <w:t>die sich für die Leitung und Betreuung von Filmgruppen, Filmklassen oder</w:t>
            </w:r>
          </w:p>
          <w:p w14:paraId="48062B95" w14:textId="77777777" w:rsidR="0002164C" w:rsidRPr="00877E6E" w:rsidRDefault="00A253B3" w:rsidP="00A253B3">
            <w:pPr>
              <w:tabs>
                <w:tab w:val="left" w:pos="1845"/>
              </w:tabs>
              <w:jc w:val="center"/>
              <w:rPr>
                <w:rFonts w:ascii="Univers LT Std 55" w:hAnsi="Univers LT Std 55" w:cs="Verdana"/>
              </w:rPr>
            </w:pPr>
            <w:r w:rsidRPr="00877E6E">
              <w:rPr>
                <w:rFonts w:ascii="Univers LT Std 55" w:hAnsi="Univers LT Std 55" w:cs="Verdana"/>
              </w:rPr>
              <w:t>Filmangeboten im Ganztag interessieren.</w:t>
            </w:r>
          </w:p>
        </w:tc>
      </w:tr>
      <w:tr w:rsidR="00A253B3" w:rsidRPr="00877E6E" w14:paraId="23E80587" w14:textId="77777777" w:rsidTr="00A253B3">
        <w:trPr>
          <w:trHeight w:val="2304"/>
        </w:trPr>
        <w:tc>
          <w:tcPr>
            <w:tcW w:w="9555" w:type="dxa"/>
          </w:tcPr>
          <w:p w14:paraId="5D5B2D7E" w14:textId="77777777" w:rsidR="006B48A0" w:rsidRPr="00877E6E" w:rsidRDefault="006B48A0" w:rsidP="006B48A0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>Was wird geboten?</w:t>
            </w:r>
          </w:p>
          <w:p w14:paraId="0DED15F7" w14:textId="77777777" w:rsidR="006B48A0" w:rsidRPr="00877E6E" w:rsidRDefault="006B48A0" w:rsidP="006B48A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>Breit gefächerter Einstieg in die umfangreiche Ausbildung zur Leitung und</w:t>
            </w:r>
          </w:p>
          <w:p w14:paraId="5B705A61" w14:textId="50E4C38F" w:rsidR="006B48A0" w:rsidRPr="00877E6E" w:rsidRDefault="006B48A0" w:rsidP="006B48A0">
            <w:p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        </w:t>
            </w:r>
            <w:r w:rsidR="00AF5DFD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</w:t>
            </w:r>
            <w:r w:rsidR="003A0768">
              <w:rPr>
                <w:rFonts w:ascii="Univers LT Std 55" w:hAnsi="Univers LT Std 55" w:cs="Verdana"/>
                <w:sz w:val="20"/>
                <w:szCs w:val="20"/>
              </w:rPr>
              <w:t xml:space="preserve">   </w:t>
            </w:r>
            <w:r w:rsidRPr="00877E6E">
              <w:rPr>
                <w:rFonts w:ascii="Univers LT Std 55" w:hAnsi="Univers LT Std 55" w:cs="Verdana"/>
                <w:sz w:val="20"/>
                <w:szCs w:val="20"/>
              </w:rPr>
              <w:t>Betreuung von Filmgruppen</w:t>
            </w:r>
            <w:r w:rsidR="000D72E3">
              <w:rPr>
                <w:rFonts w:ascii="Univers LT Std 55" w:hAnsi="Univers LT Std 55" w:cs="Verdana"/>
                <w:sz w:val="20"/>
                <w:szCs w:val="20"/>
              </w:rPr>
              <w:t xml:space="preserve"> in allen Schulformen</w:t>
            </w:r>
          </w:p>
          <w:p w14:paraId="0048172E" w14:textId="5AD0DBE6" w:rsidR="006B48A0" w:rsidRPr="00877E6E" w:rsidRDefault="00CF24CB" w:rsidP="006B48A0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>Erwerb grundlegender</w:t>
            </w:r>
            <w:r w:rsidR="006B48A0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Kenntnisse in den Bereichen Dramaturgie, Szenengestaltung, Kameraführung, </w:t>
            </w:r>
            <w:proofErr w:type="gramStart"/>
            <w:r w:rsidR="00D41F89">
              <w:rPr>
                <w:rFonts w:ascii="Univers LT Std 55" w:hAnsi="Univers LT Std 55" w:cs="Verdana"/>
                <w:sz w:val="20"/>
                <w:szCs w:val="20"/>
              </w:rPr>
              <w:t xml:space="preserve">Licht, </w:t>
            </w:r>
            <w:r w:rsidR="00D41F89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</w:t>
            </w:r>
            <w:r w:rsidR="006B48A0" w:rsidRPr="00877E6E">
              <w:rPr>
                <w:rFonts w:ascii="Univers LT Std 55" w:hAnsi="Univers LT Std 55" w:cs="Verdana"/>
                <w:sz w:val="20"/>
                <w:szCs w:val="20"/>
              </w:rPr>
              <w:t>Schnitt</w:t>
            </w:r>
            <w:proofErr w:type="gramEnd"/>
            <w:r w:rsidR="006B48A0" w:rsidRPr="00877E6E">
              <w:rPr>
                <w:rFonts w:ascii="Univers LT Std 55" w:hAnsi="Univers LT Std 55" w:cs="Verdana"/>
                <w:sz w:val="20"/>
                <w:szCs w:val="20"/>
              </w:rPr>
              <w:t>, Ton, Musik</w:t>
            </w:r>
            <w:r w:rsidR="0047056A">
              <w:rPr>
                <w:rFonts w:ascii="Univers LT Std 55" w:hAnsi="Univers LT Std 55" w:cs="Verdana"/>
                <w:sz w:val="20"/>
                <w:szCs w:val="20"/>
              </w:rPr>
              <w:t>, Filmsprache</w:t>
            </w:r>
            <w:r w:rsidR="006B48A0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</w:t>
            </w:r>
          </w:p>
          <w:p w14:paraId="68ADEE50" w14:textId="1FD1A9CC" w:rsidR="00A253B3" w:rsidRDefault="00CF24CB" w:rsidP="006B48A0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>Workshops in den Bereichen</w:t>
            </w:r>
            <w:r w:rsidR="00325C2B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Trick- bzw. Animationsfilm</w:t>
            </w:r>
            <w:r w:rsidR="006B48A0" w:rsidRPr="00877E6E">
              <w:rPr>
                <w:rFonts w:ascii="Univers LT Std 55" w:hAnsi="Univers LT Std 55" w:cs="Verdana"/>
                <w:sz w:val="20"/>
                <w:szCs w:val="20"/>
              </w:rPr>
              <w:t>, Spielfilm, Dokumentarfilm</w:t>
            </w:r>
            <w:r w:rsidR="00B62044">
              <w:rPr>
                <w:rFonts w:ascii="Univers LT Std 55" w:hAnsi="Univers LT Std 55" w:cs="Verdana"/>
                <w:sz w:val="20"/>
                <w:szCs w:val="20"/>
              </w:rPr>
              <w:t xml:space="preserve"> </w:t>
            </w:r>
          </w:p>
          <w:p w14:paraId="457E6B81" w14:textId="60DADF65" w:rsidR="00B62044" w:rsidRPr="00877E6E" w:rsidRDefault="00612055" w:rsidP="006B48A0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>
              <w:rPr>
                <w:rFonts w:ascii="Univers LT Std 55" w:hAnsi="Univers LT Std 55" w:cs="Verdana"/>
                <w:sz w:val="20"/>
                <w:szCs w:val="20"/>
              </w:rPr>
              <w:t>Intensive technische Einführung in den Einsatz von iPads in Filmgruppen</w:t>
            </w:r>
          </w:p>
          <w:p w14:paraId="739C7284" w14:textId="6797F76A" w:rsidR="006B48A0" w:rsidRPr="00877E6E" w:rsidRDefault="00325C2B" w:rsidP="006B48A0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Umsetzung und Erprobung der erlernten Inhalte </w:t>
            </w:r>
            <w:r w:rsidR="00413E40">
              <w:rPr>
                <w:rFonts w:ascii="Univers LT Std 55" w:hAnsi="Univers LT Std 55" w:cs="Verdana"/>
                <w:sz w:val="20"/>
                <w:szCs w:val="20"/>
              </w:rPr>
              <w:t>in eigenen Filmprojekten</w:t>
            </w:r>
          </w:p>
          <w:p w14:paraId="53E2190E" w14:textId="7509F09C" w:rsidR="0002164C" w:rsidRPr="00877E6E" w:rsidRDefault="003B42DF" w:rsidP="0002164C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Univers LT Std 55" w:hAnsi="Univers LT Std 55" w:cs="Verdana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Elementare </w:t>
            </w:r>
            <w:r w:rsidR="00325C2B" w:rsidRPr="00877E6E">
              <w:rPr>
                <w:rFonts w:ascii="Univers LT Std 55" w:hAnsi="Univers LT Std 55" w:cs="Verdana"/>
                <w:sz w:val="20"/>
                <w:szCs w:val="20"/>
              </w:rPr>
              <w:t>Bausteine der Jugendgruppenleiterausbildung</w:t>
            </w:r>
          </w:p>
        </w:tc>
      </w:tr>
      <w:tr w:rsidR="00A253B3" w:rsidRPr="00877E6E" w14:paraId="0245A219" w14:textId="77777777" w:rsidTr="009B5026">
        <w:trPr>
          <w:trHeight w:val="3461"/>
        </w:trPr>
        <w:tc>
          <w:tcPr>
            <w:tcW w:w="9555" w:type="dxa"/>
          </w:tcPr>
          <w:p w14:paraId="1728E4E9" w14:textId="77777777" w:rsidR="00325C2B" w:rsidRPr="00877E6E" w:rsidRDefault="00325C2B" w:rsidP="00325C2B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>Was kann ich damit machen?</w:t>
            </w:r>
          </w:p>
          <w:p w14:paraId="16E28275" w14:textId="3E23A743" w:rsidR="00325C2B" w:rsidRPr="00877E6E" w:rsidRDefault="003B42DF" w:rsidP="00325C2B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 xml:space="preserve"> </w:t>
            </w:r>
          </w:p>
          <w:p w14:paraId="3A5CFB2E" w14:textId="77777777" w:rsidR="00FB2C94" w:rsidRPr="00877E6E" w:rsidRDefault="00325C2B" w:rsidP="00325C2B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  <w:sz w:val="20"/>
                <w:szCs w:val="20"/>
              </w:rPr>
            </w:pPr>
            <w:r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selbständige Anleitung von Filmgruppen</w:t>
            </w:r>
          </w:p>
          <w:p w14:paraId="73648BA3" w14:textId="77777777" w:rsidR="00FB2C94" w:rsidRPr="00877E6E" w:rsidRDefault="00FB2C94" w:rsidP="00325C2B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  <w:sz w:val="20"/>
                <w:szCs w:val="20"/>
              </w:rPr>
            </w:pPr>
            <w:r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Verbesserung der eigenen </w:t>
            </w:r>
            <w:proofErr w:type="spellStart"/>
            <w:r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Filmskills</w:t>
            </w:r>
            <w:proofErr w:type="spellEnd"/>
          </w:p>
          <w:p w14:paraId="044AFA6A" w14:textId="0DA20579" w:rsidR="00325C2B" w:rsidRPr="00877E6E" w:rsidRDefault="00764EB8" w:rsidP="00325C2B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  <w:sz w:val="20"/>
                <w:szCs w:val="20"/>
              </w:rPr>
            </w:pPr>
            <w:r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Selbständige </w:t>
            </w:r>
            <w:r w:rsidR="003B42DF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Planung und Durchführung von</w:t>
            </w:r>
            <w:r w:rsidR="00325C2B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 Dreharbeiten</w:t>
            </w:r>
          </w:p>
          <w:p w14:paraId="4B755972" w14:textId="6558BBE6" w:rsidR="00325C2B" w:rsidRPr="00877E6E" w:rsidRDefault="00325C2B" w:rsidP="00325C2B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  <w:sz w:val="20"/>
                <w:szCs w:val="20"/>
              </w:rPr>
            </w:pPr>
            <w:r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Unterstützung von </w:t>
            </w:r>
            <w:r w:rsidR="00FB2C94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schulischen </w:t>
            </w:r>
            <w:r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Filmprojekten und Filmfestivals</w:t>
            </w:r>
          </w:p>
          <w:p w14:paraId="557B21F5" w14:textId="6BBEC700" w:rsidR="00FB2C94" w:rsidRPr="00877E6E" w:rsidRDefault="00764EB8" w:rsidP="00FB2C94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  <w:sz w:val="20"/>
                <w:szCs w:val="20"/>
              </w:rPr>
            </w:pPr>
            <w:r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Tatkräftige </w:t>
            </w:r>
            <w:r w:rsidR="00FB2C94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Unterstützung eines Filmlehrers</w:t>
            </w:r>
          </w:p>
          <w:p w14:paraId="326FFEF2" w14:textId="77777777" w:rsidR="00325C2B" w:rsidRPr="00877E6E" w:rsidRDefault="00325C2B" w:rsidP="00325C2B">
            <w:pPr>
              <w:pStyle w:val="Listenabsatz"/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</w:rPr>
            </w:pPr>
          </w:p>
          <w:p w14:paraId="0D945C43" w14:textId="3F5E5063" w:rsidR="00AF5DFD" w:rsidRPr="00877E6E" w:rsidRDefault="00325C2B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>Der Kurs richtet sich gezielt an Jugendliche</w:t>
            </w:r>
            <w:r w:rsidR="000D72E3">
              <w:rPr>
                <w:rFonts w:ascii="Univers LT Std 55" w:hAnsi="Univers LT Std 55" w:cs="Verdana"/>
                <w:sz w:val="20"/>
                <w:szCs w:val="20"/>
              </w:rPr>
              <w:t xml:space="preserve"> aller Schularten</w:t>
            </w:r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, die </w:t>
            </w:r>
            <w:r w:rsidR="005133B5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besonderes </w:t>
            </w:r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Interesse </w:t>
            </w:r>
            <w:r w:rsidR="005133B5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an der Filmarbeit haben und schon eigene Erfahrungen vorweisen können. Sie sollten Freude daran haben, ihre Kenntnisse anderen zu vermitteln und sich ehrenamtlich an Schulen zu engagieren. </w:t>
            </w:r>
          </w:p>
          <w:p w14:paraId="0FA441B9" w14:textId="77777777" w:rsidR="00A253B3" w:rsidRPr="00877E6E" w:rsidRDefault="005133B5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Der Kurs ist schulartübergreifend angelegt und bietet schon während der Kursphase die Möglichkeit die erlernten Fähigkeiten praktisch zu erproben. Er wird </w:t>
            </w:r>
            <w:r w:rsidR="0002164C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in enger Zusammenarbeit </w:t>
            </w:r>
            <w:r w:rsidRPr="00877E6E">
              <w:rPr>
                <w:rFonts w:ascii="Univers LT Std 55" w:hAnsi="Univers LT Std 55" w:cs="Verdana"/>
                <w:sz w:val="20"/>
                <w:szCs w:val="20"/>
              </w:rPr>
              <w:t>von erfahrenen Filmlehrern</w:t>
            </w:r>
            <w:r w:rsidR="0002164C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und professionellen Filmschaffenden geleitet.</w:t>
            </w:r>
          </w:p>
          <w:p w14:paraId="2B79FF58" w14:textId="77777777" w:rsidR="00AF5DFD" w:rsidRPr="00877E6E" w:rsidRDefault="00AF5DFD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</w:p>
        </w:tc>
      </w:tr>
      <w:tr w:rsidR="00A253B3" w:rsidRPr="00877E6E" w14:paraId="1D9BE9BE" w14:textId="77777777" w:rsidTr="0002164C">
        <w:trPr>
          <w:trHeight w:val="1726"/>
        </w:trPr>
        <w:tc>
          <w:tcPr>
            <w:tcW w:w="9555" w:type="dxa"/>
          </w:tcPr>
          <w:p w14:paraId="4468455D" w14:textId="77777777" w:rsidR="0002164C" w:rsidRPr="00877E6E" w:rsidRDefault="0002164C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  <w:color w:val="000000"/>
              </w:rPr>
            </w:pPr>
            <w:r w:rsidRPr="00877E6E">
              <w:rPr>
                <w:rFonts w:ascii="Univers LT Std 55" w:hAnsi="Univers LT Std 55" w:cs="Verdana-Bold"/>
                <w:b/>
                <w:bCs/>
                <w:color w:val="000000"/>
              </w:rPr>
              <w:t>Teilnahmebedingungen:</w:t>
            </w:r>
          </w:p>
          <w:p w14:paraId="6F39E809" w14:textId="5F3270A4" w:rsidR="0002164C" w:rsidRPr="00877E6E" w:rsidRDefault="0002164C" w:rsidP="0002164C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</w:pP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Schülerinnen und Schüler ab 1</w:t>
            </w:r>
            <w:r w:rsidR="00FB2C94"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3</w:t>
            </w: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 xml:space="preserve"> Jahren mit Vorbildung im Bereich Film</w:t>
            </w:r>
          </w:p>
          <w:p w14:paraId="1B879DA7" w14:textId="09F322AE" w:rsidR="0002164C" w:rsidRPr="00877E6E" w:rsidRDefault="0002164C" w:rsidP="0002164C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</w:pPr>
            <w:proofErr w:type="gramStart"/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Bewerbungen</w:t>
            </w:r>
            <w:r w:rsidR="001566B1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 xml:space="preserve">( </w:t>
            </w: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Anmeldeformular</w:t>
            </w:r>
            <w:proofErr w:type="gramEnd"/>
            <w:r w:rsidR="001566B1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 xml:space="preserve"> </w:t>
            </w:r>
            <w:r w:rsidR="009E2229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D</w:t>
            </w: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 xml:space="preserve">ownload unter </w:t>
            </w:r>
          </w:p>
          <w:p w14:paraId="3CB7D73A" w14:textId="7BC0FF70" w:rsidR="0002164C" w:rsidRPr="003817D0" w:rsidRDefault="00A51D0F" w:rsidP="0002164C">
            <w:pPr>
              <w:pStyle w:val="Listenabsatz"/>
              <w:autoSpaceDE w:val="0"/>
              <w:autoSpaceDN w:val="0"/>
              <w:adjustRightInd w:val="0"/>
              <w:rPr>
                <w:rFonts w:ascii="Univers LT Std 55" w:hAnsi="Univers LT Std 55" w:cs="Wingdings-Regular"/>
                <w:sz w:val="20"/>
                <w:szCs w:val="20"/>
              </w:rPr>
            </w:pPr>
            <w:hyperlink r:id="rId8" w:history="1">
              <w:r w:rsidR="0002164C" w:rsidRPr="00877E6E">
                <w:rPr>
                  <w:rStyle w:val="Hyperlink"/>
                  <w:rFonts w:ascii="Univers LT Std 55" w:hAnsi="Univers LT Std 55" w:cs="Wingdings-Regular"/>
                  <w:sz w:val="20"/>
                  <w:szCs w:val="20"/>
                </w:rPr>
                <w:t>www.lagds-bayern.de</w:t>
              </w:r>
            </w:hyperlink>
            <w:r w:rsidR="00541F9C" w:rsidRPr="00877E6E">
              <w:rPr>
                <w:rStyle w:val="Hyperlink"/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541F9C" w:rsidRPr="00877E6E">
              <w:rPr>
                <w:rStyle w:val="Hyperlink"/>
                <w:rFonts w:ascii="Univers LT Std 55" w:hAnsi="Univers LT Std 55" w:cs="Wingdings-Regular"/>
                <w:color w:val="000000" w:themeColor="text1"/>
                <w:sz w:val="20"/>
                <w:szCs w:val="20"/>
                <w:u w:val="none"/>
              </w:rPr>
              <w:t xml:space="preserve">bzw. </w:t>
            </w:r>
            <w:r w:rsidR="00541F9C" w:rsidRPr="00877E6E">
              <w:rPr>
                <w:rStyle w:val="Hyperlink"/>
                <w:rFonts w:ascii="Univers LT Std 55" w:hAnsi="Univers LT Std 55" w:cs="Wingdings-Regular"/>
                <w:sz w:val="20"/>
                <w:szCs w:val="20"/>
              </w:rPr>
              <w:t>drehort-schule.de</w:t>
            </w:r>
            <w:r w:rsidR="009E2229">
              <w:rPr>
                <w:rStyle w:val="Hyperlink"/>
                <w:rFonts w:ascii="Univers LT Std 55" w:hAnsi="Univers LT Std 55" w:cs="Wingdings-Regular"/>
                <w:sz w:val="20"/>
                <w:szCs w:val="20"/>
              </w:rPr>
              <w:t>)</w:t>
            </w:r>
            <w:r w:rsidR="001566B1">
              <w:rPr>
                <w:rStyle w:val="Hyperlink"/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1566B1" w:rsidRPr="001566B1">
              <w:rPr>
                <w:rStyle w:val="Hyperlink"/>
                <w:rFonts w:ascii="Univers LT Std 55" w:hAnsi="Univers LT Std 55" w:cs="Wingdings-Regular"/>
                <w:color w:val="auto"/>
                <w:sz w:val="20"/>
                <w:szCs w:val="20"/>
                <w:u w:val="none"/>
              </w:rPr>
              <w:t xml:space="preserve">mit </w:t>
            </w:r>
            <w:r w:rsidR="001566B1">
              <w:rPr>
                <w:rStyle w:val="Hyperlink"/>
                <w:rFonts w:ascii="Univers LT Std 55" w:hAnsi="Univers LT Std 55" w:cs="Wingdings-Regular"/>
                <w:color w:val="auto"/>
                <w:sz w:val="20"/>
                <w:szCs w:val="20"/>
                <w:u w:val="none"/>
              </w:rPr>
              <w:t>eigenem</w:t>
            </w:r>
            <w:r w:rsidR="009E2229" w:rsidRPr="001566B1">
              <w:rPr>
                <w:rStyle w:val="Hyperlink"/>
                <w:color w:val="auto"/>
                <w:u w:val="none"/>
              </w:rPr>
              <w:t xml:space="preserve"> </w:t>
            </w:r>
            <w:r w:rsidR="003817D0" w:rsidRPr="001566B1">
              <w:rPr>
                <w:rStyle w:val="Hyperlink"/>
                <w:color w:val="auto"/>
                <w:u w:val="none"/>
              </w:rPr>
              <w:t xml:space="preserve">Motivationsschreiben </w:t>
            </w:r>
            <w:r w:rsidR="003817D0">
              <w:rPr>
                <w:rStyle w:val="Hyperlink"/>
                <w:color w:val="auto"/>
                <w:u w:val="none"/>
              </w:rPr>
              <w:t>und</w:t>
            </w:r>
            <w:r w:rsidR="003B2BAF">
              <w:rPr>
                <w:rStyle w:val="Hyperlink"/>
                <w:color w:val="auto"/>
                <w:u w:val="none"/>
              </w:rPr>
              <w:t>/oder</w:t>
            </w:r>
            <w:r w:rsidR="003817D0">
              <w:rPr>
                <w:rStyle w:val="Hyperlink"/>
                <w:color w:val="auto"/>
                <w:u w:val="none"/>
              </w:rPr>
              <w:t xml:space="preserve"> Bewerb</w:t>
            </w:r>
            <w:r w:rsidR="001566B1">
              <w:rPr>
                <w:rStyle w:val="Hyperlink"/>
                <w:color w:val="auto"/>
                <w:u w:val="none"/>
              </w:rPr>
              <w:t>ungsfilm von max. 90 Sekunden.</w:t>
            </w:r>
          </w:p>
          <w:p w14:paraId="73C89173" w14:textId="77777777" w:rsidR="0002164C" w:rsidRPr="00877E6E" w:rsidRDefault="0002164C" w:rsidP="0002164C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</w:pP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Die Teilnehmerzahl ist auf 25 Teilnehmer begrenzt</w:t>
            </w:r>
          </w:p>
          <w:p w14:paraId="7080F09F" w14:textId="22FCA04A" w:rsidR="00A253B3" w:rsidRPr="00877E6E" w:rsidRDefault="0002164C" w:rsidP="00BD70BA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color w:val="000000"/>
              </w:rPr>
            </w:pP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 xml:space="preserve">Anmeldeschluss ist der </w:t>
            </w:r>
            <w:r w:rsidR="00FB2C94"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15.</w:t>
            </w:r>
            <w:r w:rsidR="00510427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November</w:t>
            </w:r>
            <w:r w:rsidR="00BD70BA" w:rsidRPr="00877E6E">
              <w:rPr>
                <w:rFonts w:ascii="Univers LT Std 55" w:hAnsi="Univers LT Std 55"/>
                <w:color w:val="000000"/>
              </w:rPr>
              <w:t xml:space="preserve">, </w:t>
            </w:r>
            <w:r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20</w:t>
            </w:r>
            <w:r w:rsidR="00ED6514" w:rsidRPr="00877E6E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2</w:t>
            </w:r>
            <w:r w:rsidR="00510427">
              <w:rPr>
                <w:rFonts w:ascii="Univers LT Std 55" w:hAnsi="Univers LT Std 55" w:cs="Wingdings-Regular"/>
                <w:color w:val="000000"/>
                <w:sz w:val="20"/>
                <w:szCs w:val="20"/>
              </w:rPr>
              <w:t>3</w:t>
            </w:r>
          </w:p>
        </w:tc>
      </w:tr>
      <w:tr w:rsidR="00A253B3" w:rsidRPr="00877E6E" w14:paraId="201B5441" w14:textId="77777777" w:rsidTr="0002164C">
        <w:trPr>
          <w:trHeight w:val="70"/>
        </w:trPr>
        <w:tc>
          <w:tcPr>
            <w:tcW w:w="9555" w:type="dxa"/>
          </w:tcPr>
          <w:p w14:paraId="0162D9BF" w14:textId="77777777" w:rsidR="0002164C" w:rsidRPr="00877E6E" w:rsidRDefault="0002164C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>Veranstaltungsdauer:</w:t>
            </w:r>
          </w:p>
          <w:p w14:paraId="48481EF2" w14:textId="2ADB22EB" w:rsidR="0002164C" w:rsidRPr="00133E61" w:rsidRDefault="00FD12FE" w:rsidP="00133E61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sz w:val="20"/>
                <w:szCs w:val="20"/>
              </w:rPr>
            </w:pPr>
            <w:r w:rsidRPr="00133E61">
              <w:rPr>
                <w:rFonts w:ascii="Univers LT Std 55" w:hAnsi="Univers LT Std 55" w:cs="Wingdings-Regular"/>
                <w:sz w:val="20"/>
                <w:szCs w:val="20"/>
              </w:rPr>
              <w:t>2</w:t>
            </w:r>
            <w:r w:rsidR="0002164C"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Kurs</w:t>
            </w:r>
            <w:r w:rsidR="00055A38" w:rsidRPr="00133E61">
              <w:rPr>
                <w:rFonts w:ascii="Univers LT Std 55" w:hAnsi="Univers LT Std 55" w:cs="Wingdings-Regular"/>
                <w:sz w:val="20"/>
                <w:szCs w:val="20"/>
              </w:rPr>
              <w:t>e</w:t>
            </w:r>
            <w:r w:rsidR="0002164C"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943B8B" w:rsidRPr="00133E61">
              <w:rPr>
                <w:rFonts w:ascii="Univers LT Std 55" w:hAnsi="Univers LT Std 55" w:cs="Wingdings-Regular"/>
                <w:sz w:val="20"/>
                <w:szCs w:val="20"/>
              </w:rPr>
              <w:t>mit je</w:t>
            </w:r>
            <w:r w:rsidR="00BD70BA"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943B8B" w:rsidRPr="00133E61">
              <w:rPr>
                <w:rFonts w:ascii="Univers LT Std 55" w:hAnsi="Univers LT Std 55" w:cs="Wingdings-Regular"/>
                <w:sz w:val="20"/>
                <w:szCs w:val="20"/>
              </w:rPr>
              <w:t>5</w:t>
            </w:r>
            <w:r w:rsidR="0002164C"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Tage</w:t>
            </w:r>
            <w:r w:rsidRPr="00133E61">
              <w:rPr>
                <w:rFonts w:ascii="Univers LT Std 55" w:hAnsi="Univers LT Std 55" w:cs="Wingdings-Regular"/>
                <w:sz w:val="20"/>
                <w:szCs w:val="20"/>
              </w:rPr>
              <w:t>n</w:t>
            </w:r>
            <w:r w:rsidR="00ED6514"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+ eine Online-Abschlussveranstaltung</w:t>
            </w:r>
            <w:r w:rsidR="00B21BE5"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</w:p>
          <w:p w14:paraId="34408AB4" w14:textId="449D9469" w:rsidR="00233085" w:rsidRPr="00B85F07" w:rsidRDefault="0002164C" w:rsidP="00133E61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sz w:val="20"/>
                <w:szCs w:val="20"/>
              </w:rPr>
            </w:pPr>
            <w:r w:rsidRPr="00B85F07">
              <w:rPr>
                <w:rFonts w:ascii="Univers LT Std 55" w:hAnsi="Univers LT Std 55" w:cs="Wingdings-Regular"/>
                <w:b/>
                <w:bCs/>
                <w:sz w:val="20"/>
                <w:szCs w:val="20"/>
              </w:rPr>
              <w:t>Termine:</w:t>
            </w:r>
            <w:r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D965AC" w:rsidRPr="00B85F07">
              <w:rPr>
                <w:rFonts w:ascii="Univers LT Std 55" w:hAnsi="Univers LT Std 55" w:cs="Wingdings-Regular"/>
                <w:b/>
                <w:bCs/>
                <w:i/>
                <w:iCs/>
                <w:sz w:val="20"/>
                <w:szCs w:val="20"/>
              </w:rPr>
              <w:t>Modul 1</w:t>
            </w:r>
            <w:r w:rsidR="00B21BE5" w:rsidRPr="00B85F07">
              <w:rPr>
                <w:rFonts w:ascii="Univers LT Std 55" w:hAnsi="Univers LT Std 55" w:cs="Wingdings-Regular"/>
                <w:i/>
                <w:iCs/>
                <w:sz w:val="20"/>
                <w:szCs w:val="20"/>
              </w:rPr>
              <w:t>:</w:t>
            </w:r>
            <w:r w:rsidR="00D41F89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133E61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737798" w:rsidRPr="00B85F07">
              <w:rPr>
                <w:rFonts w:ascii="Univers LT Std 55" w:hAnsi="Univers LT Std 55" w:cs="Wingdings-Regular"/>
                <w:sz w:val="20"/>
                <w:szCs w:val="20"/>
              </w:rPr>
              <w:t>07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>.</w:t>
            </w:r>
            <w:r w:rsidR="00133E61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-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>1</w:t>
            </w:r>
            <w:r w:rsidR="00737798" w:rsidRPr="00B85F07">
              <w:rPr>
                <w:rFonts w:ascii="Univers LT Std 55" w:hAnsi="Univers LT Std 55" w:cs="Wingdings-Regular"/>
                <w:sz w:val="20"/>
                <w:szCs w:val="20"/>
              </w:rPr>
              <w:t>1</w:t>
            </w:r>
            <w:r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. 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>Februar</w:t>
            </w:r>
            <w:r w:rsidR="00B21BE5" w:rsidRPr="00B85F07">
              <w:rPr>
                <w:rFonts w:ascii="Univers LT Std 55" w:hAnsi="Univers LT Std 55" w:cs="Wingdings-Regular"/>
                <w:sz w:val="20"/>
                <w:szCs w:val="20"/>
              </w:rPr>
              <w:t>;</w:t>
            </w:r>
            <w:r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D41F89" w:rsidRPr="00B85F07">
              <w:rPr>
                <w:rFonts w:ascii="Univers LT Std 55" w:hAnsi="Univers LT Std 55" w:cs="Wingdings-Regular"/>
                <w:b/>
                <w:bCs/>
                <w:i/>
                <w:iCs/>
                <w:sz w:val="20"/>
                <w:szCs w:val="20"/>
              </w:rPr>
              <w:t>Modul 2</w:t>
            </w:r>
            <w:r w:rsidR="00D41F89" w:rsidRPr="00B85F07">
              <w:rPr>
                <w:rFonts w:ascii="Univers LT Std 55" w:hAnsi="Univers LT Std 55" w:cs="Wingdings-Regular"/>
                <w:i/>
                <w:iCs/>
                <w:sz w:val="20"/>
                <w:szCs w:val="20"/>
              </w:rPr>
              <w:t>:</w:t>
            </w:r>
            <w:r w:rsidR="00D41F89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107103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783825" w:rsidRPr="00B85F07">
              <w:rPr>
                <w:rFonts w:ascii="Univers LT Std 55" w:hAnsi="Univers LT Std 55" w:cs="Wingdings-Regular"/>
                <w:sz w:val="20"/>
                <w:szCs w:val="20"/>
              </w:rPr>
              <w:t>06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>.-</w:t>
            </w:r>
            <w:r w:rsidR="00783825" w:rsidRPr="00B85F07">
              <w:rPr>
                <w:rFonts w:ascii="Univers LT Std 55" w:hAnsi="Univers LT Std 55" w:cs="Wingdings-Regular"/>
                <w:sz w:val="20"/>
                <w:szCs w:val="20"/>
              </w:rPr>
              <w:t>10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>. März</w:t>
            </w:r>
            <w:r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proofErr w:type="gramStart"/>
            <w:r w:rsidRPr="00B85F07">
              <w:rPr>
                <w:rFonts w:ascii="Univers LT Std 55" w:hAnsi="Univers LT Std 55" w:cs="Wingdings-Regular"/>
                <w:sz w:val="20"/>
                <w:szCs w:val="20"/>
              </w:rPr>
              <w:t>202</w:t>
            </w:r>
            <w:r w:rsidR="00783825" w:rsidRPr="00B85F07">
              <w:rPr>
                <w:rFonts w:ascii="Univers LT Std 55" w:hAnsi="Univers LT Std 55" w:cs="Wingdings-Regular"/>
                <w:sz w:val="20"/>
                <w:szCs w:val="20"/>
              </w:rPr>
              <w:t>4</w:t>
            </w:r>
            <w:r w:rsidR="00B85F07" w:rsidRPr="00B85F07">
              <w:rPr>
                <w:rFonts w:ascii="Univers LT Std 55" w:hAnsi="Univers LT Std 55" w:cs="Wingdings-Regular"/>
                <w:sz w:val="20"/>
                <w:szCs w:val="20"/>
              </w:rPr>
              <w:t>,</w:t>
            </w:r>
            <w:r w:rsidR="00133E61" w:rsidRPr="00B85F07">
              <w:rPr>
                <w:rFonts w:ascii="Univers LT Std 55" w:hAnsi="Univers LT Std 55" w:cs="Wingdings-Regular"/>
                <w:i/>
                <w:iCs/>
                <w:sz w:val="20"/>
                <w:szCs w:val="20"/>
              </w:rPr>
              <w:t xml:space="preserve">  </w:t>
            </w:r>
            <w:r w:rsidR="00107103" w:rsidRPr="00B85F07">
              <w:rPr>
                <w:rFonts w:ascii="Univers LT Std 55" w:hAnsi="Univers LT Std 55" w:cs="Wingdings-Regular"/>
                <w:b/>
                <w:bCs/>
                <w:i/>
                <w:iCs/>
                <w:sz w:val="20"/>
                <w:szCs w:val="20"/>
              </w:rPr>
              <w:t>Modul</w:t>
            </w:r>
            <w:proofErr w:type="gramEnd"/>
            <w:r w:rsidR="00107103" w:rsidRPr="00B85F07">
              <w:rPr>
                <w:rFonts w:ascii="Univers LT Std 55" w:hAnsi="Univers LT Std 55" w:cs="Wingdings-Regular"/>
                <w:b/>
                <w:bCs/>
                <w:i/>
                <w:iCs/>
                <w:sz w:val="20"/>
                <w:szCs w:val="20"/>
              </w:rPr>
              <w:t xml:space="preserve"> 3</w:t>
            </w:r>
            <w:r w:rsidR="00107103" w:rsidRPr="00B85F07">
              <w:rPr>
                <w:rFonts w:ascii="Univers LT Std 55" w:hAnsi="Univers LT Std 55" w:cs="Wingdings-Regular"/>
                <w:i/>
                <w:iCs/>
                <w:sz w:val="20"/>
                <w:szCs w:val="20"/>
              </w:rPr>
              <w:t>:</w:t>
            </w:r>
            <w:r w:rsidR="00107103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  <w:r w:rsidR="0076226E" w:rsidRPr="00B85F07">
              <w:rPr>
                <w:rFonts w:ascii="Univers LT Std 55" w:hAnsi="Univers LT Std 55" w:cs="Wingdings-Regular"/>
                <w:sz w:val="20"/>
                <w:szCs w:val="20"/>
              </w:rPr>
              <w:t>08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. </w:t>
            </w:r>
            <w:r w:rsidR="0076226E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Juni </w:t>
            </w:r>
            <w:r w:rsidR="00ED6514" w:rsidRPr="00B85F07">
              <w:rPr>
                <w:rFonts w:ascii="Univers LT Std 55" w:hAnsi="Univers LT Std 55" w:cs="Wingdings-Regular"/>
                <w:sz w:val="20"/>
                <w:szCs w:val="20"/>
              </w:rPr>
              <w:t>202</w:t>
            </w:r>
            <w:r w:rsidR="0076226E" w:rsidRPr="00B85F07">
              <w:rPr>
                <w:rFonts w:ascii="Univers LT Std 55" w:hAnsi="Univers LT Std 55" w:cs="Wingdings-Regular"/>
                <w:sz w:val="20"/>
                <w:szCs w:val="20"/>
              </w:rPr>
              <w:t>4</w:t>
            </w:r>
            <w:r w:rsidR="0072263D" w:rsidRPr="00B85F07">
              <w:rPr>
                <w:rFonts w:ascii="Univers LT Std 55" w:hAnsi="Univers LT Std 55" w:cs="Wingdings-Regular"/>
                <w:sz w:val="20"/>
                <w:szCs w:val="20"/>
              </w:rPr>
              <w:t xml:space="preserve"> </w:t>
            </w:r>
          </w:p>
          <w:p w14:paraId="76C57D1F" w14:textId="7203CD01" w:rsidR="006E0AB2" w:rsidRDefault="0002164C" w:rsidP="00133E61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sz w:val="20"/>
                <w:szCs w:val="20"/>
              </w:rPr>
            </w:pPr>
            <w:r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Die Anwesenheit </w:t>
            </w:r>
            <w:r w:rsidR="00770850" w:rsidRPr="00133E61">
              <w:rPr>
                <w:rFonts w:ascii="Univers LT Std 55" w:hAnsi="Univers LT Std 55" w:cs="Wingdings-Regular"/>
                <w:sz w:val="20"/>
                <w:szCs w:val="20"/>
              </w:rPr>
              <w:t>bei</w:t>
            </w:r>
            <w:r w:rsidRPr="00133E61">
              <w:rPr>
                <w:rFonts w:ascii="Univers LT Std 55" w:hAnsi="Univers LT Std 55" w:cs="Wingdings-Regular"/>
                <w:sz w:val="20"/>
                <w:szCs w:val="20"/>
              </w:rPr>
              <w:t xml:space="preserve"> allen Terminen ist verpflichtend</w:t>
            </w:r>
            <w:r w:rsidR="00AF5DFD" w:rsidRPr="00133E61">
              <w:rPr>
                <w:rFonts w:ascii="Univers LT Std 55" w:hAnsi="Univers LT Std 55" w:cs="Wingdings-Regular"/>
                <w:sz w:val="20"/>
                <w:szCs w:val="20"/>
              </w:rPr>
              <w:t>!</w:t>
            </w:r>
          </w:p>
          <w:p w14:paraId="54E0C805" w14:textId="77777777" w:rsidR="00B85F07" w:rsidRPr="00133E61" w:rsidRDefault="00B85F07" w:rsidP="00133E61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Univers LT Std 55" w:hAnsi="Univers LT Std 55" w:cs="Wingdings-Regular"/>
                <w:sz w:val="20"/>
                <w:szCs w:val="20"/>
              </w:rPr>
            </w:pPr>
          </w:p>
          <w:p w14:paraId="20B7F17D" w14:textId="4CA1D06B" w:rsidR="0002164C" w:rsidRPr="00877E6E" w:rsidRDefault="0002164C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>Veranstaltungsort:</w:t>
            </w:r>
          </w:p>
          <w:p w14:paraId="7233C98B" w14:textId="47299C7A" w:rsidR="00C84C4A" w:rsidRPr="00877E6E" w:rsidRDefault="00D06808" w:rsidP="00AF5DFD">
            <w:pPr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proofErr w:type="gramStart"/>
            <w:r w:rsidRPr="00877E6E">
              <w:rPr>
                <w:rFonts w:ascii="Univers LT Std 55" w:hAnsi="Univers LT Std 55" w:cs="Verdana"/>
                <w:sz w:val="20"/>
                <w:szCs w:val="20"/>
              </w:rPr>
              <w:t>Heiner Janik Haus</w:t>
            </w:r>
            <w:proofErr w:type="gramEnd"/>
            <w:r w:rsidRPr="00877E6E">
              <w:rPr>
                <w:rFonts w:ascii="Univers LT Std 55" w:hAnsi="Univers LT Std 55" w:cs="Verdana"/>
                <w:sz w:val="20"/>
                <w:szCs w:val="20"/>
              </w:rPr>
              <w:t xml:space="preserve">, Jugendbegegnungsstätte am Tower, </w:t>
            </w:r>
            <w:r w:rsidR="002556B8">
              <w:t xml:space="preserve">85764 </w:t>
            </w:r>
            <w:r w:rsidRPr="00877E6E">
              <w:rPr>
                <w:rFonts w:ascii="Univers LT Std 55" w:hAnsi="Univers LT Std 55" w:cs="Verdana"/>
                <w:sz w:val="20"/>
                <w:szCs w:val="20"/>
              </w:rPr>
              <w:t>Oberschleißheim</w:t>
            </w:r>
            <w:r w:rsidR="0051247C" w:rsidRPr="00877E6E">
              <w:rPr>
                <w:rFonts w:ascii="Univers LT Std 55" w:hAnsi="Univers LT Std 55" w:cs="Verdana"/>
                <w:sz w:val="20"/>
                <w:szCs w:val="20"/>
              </w:rPr>
              <w:t xml:space="preserve"> </w:t>
            </w:r>
          </w:p>
          <w:p w14:paraId="49EB7003" w14:textId="2F75EE3C" w:rsidR="00D06808" w:rsidRPr="00877E6E" w:rsidRDefault="00AF5DFD" w:rsidP="00AF5DFD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Cs/>
                <w:sz w:val="20"/>
                <w:szCs w:val="20"/>
              </w:rPr>
            </w:pPr>
            <w:r w:rsidRPr="00877E6E">
              <w:rPr>
                <w:rFonts w:ascii="Univers LT Std 55" w:hAnsi="Univers LT Std 55" w:cs="Verdana-Bold"/>
                <w:b/>
                <w:bCs/>
              </w:rPr>
              <w:t>Kosten</w:t>
            </w:r>
            <w:r w:rsidR="00C84C4A" w:rsidRPr="00877E6E">
              <w:rPr>
                <w:rFonts w:ascii="Univers LT Std 55" w:hAnsi="Univers LT Std 55" w:cs="Verdana-Bold"/>
                <w:b/>
                <w:bCs/>
              </w:rPr>
              <w:t xml:space="preserve">:  </w:t>
            </w:r>
            <w:r w:rsidR="00783825">
              <w:rPr>
                <w:rFonts w:ascii="Univers LT Std 55" w:hAnsi="Univers LT Std 55" w:cs="Verdana-Bold"/>
              </w:rPr>
              <w:t>295</w:t>
            </w:r>
            <w:r w:rsidR="00C84C4A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,-€ (</w:t>
            </w:r>
            <w:r w:rsidR="006E0AB2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Kurs</w:t>
            </w:r>
            <w:r w:rsidR="004A4815">
              <w:rPr>
                <w:rFonts w:ascii="Univers LT Std 55" w:hAnsi="Univers LT Std 55" w:cs="Verdana-Bold"/>
                <w:bCs/>
                <w:sz w:val="20"/>
                <w:szCs w:val="20"/>
              </w:rPr>
              <w:t>gebühr</w:t>
            </w:r>
            <w:r w:rsidR="006E0AB2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, </w:t>
            </w:r>
            <w:r w:rsidR="00C84C4A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Unterkunft und Verpflegung)</w:t>
            </w:r>
          </w:p>
          <w:p w14:paraId="407D405F" w14:textId="581FF982" w:rsidR="00E454AE" w:rsidRPr="004A4815" w:rsidRDefault="003004FE" w:rsidP="003004FE">
            <w:pPr>
              <w:pStyle w:val="Listenabsatz"/>
              <w:autoSpaceDE w:val="0"/>
              <w:autoSpaceDN w:val="0"/>
              <w:adjustRightInd w:val="0"/>
              <w:rPr>
                <w:rFonts w:ascii="Univers LT Std 55" w:hAnsi="Univers LT Std 55" w:cs="Verdana"/>
                <w:sz w:val="20"/>
                <w:szCs w:val="20"/>
              </w:rPr>
            </w:pPr>
            <w:r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   </w:t>
            </w:r>
            <w:r w:rsidR="00E454AE" w:rsidRPr="004A4815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Die Anreise </w:t>
            </w:r>
            <w:r w:rsidR="00D06808" w:rsidRPr="004A4815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(S-Bahnhof Oberschleißheim) </w:t>
            </w:r>
            <w:r w:rsidR="00E454AE" w:rsidRPr="004A4815">
              <w:rPr>
                <w:rFonts w:ascii="Univers LT Std 55" w:hAnsi="Univers LT Std 55" w:cs="Verdana-Bold"/>
                <w:bCs/>
                <w:sz w:val="20"/>
                <w:szCs w:val="20"/>
              </w:rPr>
              <w:t>muss selbst organisiert und finanziert werden.</w:t>
            </w:r>
          </w:p>
        </w:tc>
      </w:tr>
      <w:tr w:rsidR="00AF5DFD" w:rsidRPr="00877E6E" w14:paraId="5A0175AE" w14:textId="77777777" w:rsidTr="00AF5DFD">
        <w:trPr>
          <w:trHeight w:val="641"/>
        </w:trPr>
        <w:tc>
          <w:tcPr>
            <w:tcW w:w="9555" w:type="dxa"/>
          </w:tcPr>
          <w:p w14:paraId="537C0FFD" w14:textId="5584719A" w:rsidR="00AF5DFD" w:rsidRPr="00877E6E" w:rsidRDefault="00047984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r>
              <w:rPr>
                <w:rFonts w:ascii="Univers LT Std 55" w:hAnsi="Univers LT Std 55" w:cs="Verdana-Bold"/>
                <w:b/>
                <w:bCs/>
              </w:rPr>
              <w:t>Kontakt</w:t>
            </w:r>
            <w:r w:rsidR="001566B1">
              <w:rPr>
                <w:rFonts w:ascii="Univers LT Std 55" w:hAnsi="Univers LT Std 55" w:cs="Verdana-Bold"/>
                <w:b/>
                <w:bCs/>
              </w:rPr>
              <w:t xml:space="preserve"> für alle Fragen und Bewerbungen</w:t>
            </w:r>
            <w:r w:rsidR="00AF5DFD" w:rsidRPr="00877E6E">
              <w:rPr>
                <w:rFonts w:ascii="Univers LT Std 55" w:hAnsi="Univers LT Std 55" w:cs="Verdana-Bold"/>
                <w:b/>
                <w:bCs/>
              </w:rPr>
              <w:t xml:space="preserve">: </w:t>
            </w:r>
          </w:p>
          <w:p w14:paraId="597E3699" w14:textId="3C05C9D6" w:rsidR="00AF5DFD" w:rsidRPr="00877E6E" w:rsidRDefault="001566B1" w:rsidP="0002164C">
            <w:pPr>
              <w:autoSpaceDE w:val="0"/>
              <w:autoSpaceDN w:val="0"/>
              <w:adjustRightInd w:val="0"/>
              <w:rPr>
                <w:rFonts w:ascii="Univers LT Std 55" w:hAnsi="Univers LT Std 55" w:cs="Verdana-Bold"/>
                <w:b/>
                <w:bCs/>
              </w:rPr>
            </w:pPr>
            <w:proofErr w:type="spellStart"/>
            <w:r>
              <w:rPr>
                <w:rFonts w:ascii="Univers LT Std 55" w:hAnsi="Univers LT Std 55" w:cs="Verdana-Bold"/>
                <w:bCs/>
                <w:sz w:val="20"/>
                <w:szCs w:val="20"/>
              </w:rPr>
              <w:t>StD</w:t>
            </w:r>
            <w:proofErr w:type="spellEnd"/>
            <w:r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 </w:t>
            </w:r>
            <w:r w:rsidR="00D06808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>Dirk Meitzner</w:t>
            </w:r>
            <w:r w:rsidR="00AF5DFD" w:rsidRPr="00877E6E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, Drehort Schule e.V., </w:t>
            </w:r>
            <w:hyperlink r:id="rId9" w:history="1">
              <w:r w:rsidR="00764EB8" w:rsidRPr="00D61F9D">
                <w:rPr>
                  <w:rStyle w:val="Hyperlink"/>
                  <w:rFonts w:ascii="Univers LT Std 55" w:hAnsi="Univers LT Std 55" w:cs="Verdana-Bold"/>
                  <w:bCs/>
                  <w:sz w:val="20"/>
                  <w:szCs w:val="20"/>
                </w:rPr>
                <w:t>dirk.meitzner@carl-orff-gym.de</w:t>
              </w:r>
            </w:hyperlink>
            <w:r w:rsidR="00764EB8">
              <w:rPr>
                <w:rFonts w:ascii="Univers LT Std 55" w:hAnsi="Univers LT Std 55" w:cs="Verdana-Bold"/>
                <w:bCs/>
                <w:sz w:val="20"/>
                <w:szCs w:val="20"/>
              </w:rPr>
              <w:t xml:space="preserve">, </w:t>
            </w:r>
            <w:proofErr w:type="spellStart"/>
            <w:r w:rsidR="00764EB8">
              <w:rPr>
                <w:rFonts w:ascii="Univers LT Std 55" w:hAnsi="Univers LT Std 55" w:cs="Verdana-Bold"/>
                <w:bCs/>
                <w:sz w:val="20"/>
                <w:szCs w:val="20"/>
              </w:rPr>
              <w:t>mob</w:t>
            </w:r>
            <w:proofErr w:type="spellEnd"/>
            <w:r w:rsidR="00764EB8">
              <w:rPr>
                <w:rFonts w:ascii="Univers LT Std 55" w:hAnsi="Univers LT Std 55" w:cs="Verdana-Bold"/>
                <w:bCs/>
                <w:sz w:val="20"/>
                <w:szCs w:val="20"/>
              </w:rPr>
              <w:t>. 015758965735</w:t>
            </w:r>
          </w:p>
        </w:tc>
      </w:tr>
    </w:tbl>
    <w:p w14:paraId="03DA6A10" w14:textId="77777777" w:rsidR="00724088" w:rsidRPr="00877E6E" w:rsidRDefault="00724088" w:rsidP="001566B1">
      <w:pPr>
        <w:tabs>
          <w:tab w:val="left" w:pos="1845"/>
        </w:tabs>
        <w:rPr>
          <w:rFonts w:ascii="Univers LT Std 55" w:hAnsi="Univers LT Std 55"/>
          <w:b/>
          <w:sz w:val="32"/>
          <w:szCs w:val="32"/>
        </w:rPr>
      </w:pPr>
    </w:p>
    <w:sectPr w:rsidR="00724088" w:rsidRPr="00877E6E" w:rsidSect="00877E6E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LT Std 55">
    <w:panose1 w:val="020B06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D3F"/>
    <w:multiLevelType w:val="hybridMultilevel"/>
    <w:tmpl w:val="5768C8E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61CC9"/>
    <w:multiLevelType w:val="hybridMultilevel"/>
    <w:tmpl w:val="0136D3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176E2"/>
    <w:multiLevelType w:val="hybridMultilevel"/>
    <w:tmpl w:val="028E69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C186C"/>
    <w:multiLevelType w:val="hybridMultilevel"/>
    <w:tmpl w:val="2E3C29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04B41"/>
    <w:multiLevelType w:val="hybridMultilevel"/>
    <w:tmpl w:val="8D30F326"/>
    <w:lvl w:ilvl="0" w:tplc="20E2C5E2">
      <w:numFmt w:val="bullet"/>
      <w:lvlText w:val="-"/>
      <w:lvlJc w:val="left"/>
      <w:pPr>
        <w:ind w:left="720" w:hanging="360"/>
      </w:pPr>
      <w:rPr>
        <w:rFonts w:ascii="Univers LT Std 55" w:eastAsiaTheme="minorHAnsi" w:hAnsi="Univers LT Std 55" w:cs="Wingdings-Regular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A0FC5"/>
    <w:multiLevelType w:val="hybridMultilevel"/>
    <w:tmpl w:val="50B0F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00232"/>
    <w:multiLevelType w:val="hybridMultilevel"/>
    <w:tmpl w:val="EBFCD7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E0EF7"/>
    <w:multiLevelType w:val="hybridMultilevel"/>
    <w:tmpl w:val="0882A8C8"/>
    <w:lvl w:ilvl="0" w:tplc="20E2C5E2">
      <w:numFmt w:val="bullet"/>
      <w:lvlText w:val="-"/>
      <w:lvlJc w:val="left"/>
      <w:pPr>
        <w:ind w:left="720" w:hanging="360"/>
      </w:pPr>
      <w:rPr>
        <w:rFonts w:ascii="Univers LT Std 55" w:eastAsiaTheme="minorHAnsi" w:hAnsi="Univers LT Std 55" w:cs="Wingdings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91E95"/>
    <w:multiLevelType w:val="hybridMultilevel"/>
    <w:tmpl w:val="3F064E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A4A9B"/>
    <w:multiLevelType w:val="hybridMultilevel"/>
    <w:tmpl w:val="9F8404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235233"/>
    <w:multiLevelType w:val="hybridMultilevel"/>
    <w:tmpl w:val="7194C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BB0A0F"/>
    <w:multiLevelType w:val="hybridMultilevel"/>
    <w:tmpl w:val="1F405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6537F"/>
    <w:multiLevelType w:val="hybridMultilevel"/>
    <w:tmpl w:val="0EA63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886230">
    <w:abstractNumId w:val="6"/>
  </w:num>
  <w:num w:numId="2" w16cid:durableId="697392130">
    <w:abstractNumId w:val="3"/>
  </w:num>
  <w:num w:numId="3" w16cid:durableId="803888631">
    <w:abstractNumId w:val="2"/>
  </w:num>
  <w:num w:numId="4" w16cid:durableId="528839330">
    <w:abstractNumId w:val="0"/>
  </w:num>
  <w:num w:numId="5" w16cid:durableId="1266303893">
    <w:abstractNumId w:val="11"/>
  </w:num>
  <w:num w:numId="6" w16cid:durableId="1326858347">
    <w:abstractNumId w:val="10"/>
  </w:num>
  <w:num w:numId="7" w16cid:durableId="716734315">
    <w:abstractNumId w:val="5"/>
  </w:num>
  <w:num w:numId="8" w16cid:durableId="1088772192">
    <w:abstractNumId w:val="8"/>
  </w:num>
  <w:num w:numId="9" w16cid:durableId="1167407137">
    <w:abstractNumId w:val="12"/>
  </w:num>
  <w:num w:numId="10" w16cid:durableId="1167400975">
    <w:abstractNumId w:val="1"/>
  </w:num>
  <w:num w:numId="11" w16cid:durableId="632950030">
    <w:abstractNumId w:val="7"/>
  </w:num>
  <w:num w:numId="12" w16cid:durableId="439884008">
    <w:abstractNumId w:val="4"/>
  </w:num>
  <w:num w:numId="13" w16cid:durableId="18092077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3B3"/>
    <w:rsid w:val="0001768C"/>
    <w:rsid w:val="00020DE9"/>
    <w:rsid w:val="0002164C"/>
    <w:rsid w:val="00027027"/>
    <w:rsid w:val="00047984"/>
    <w:rsid w:val="00055A38"/>
    <w:rsid w:val="000D72E3"/>
    <w:rsid w:val="00107103"/>
    <w:rsid w:val="00107951"/>
    <w:rsid w:val="00133E61"/>
    <w:rsid w:val="001566B1"/>
    <w:rsid w:val="0018129E"/>
    <w:rsid w:val="00233085"/>
    <w:rsid w:val="002556B8"/>
    <w:rsid w:val="002636CF"/>
    <w:rsid w:val="002D458B"/>
    <w:rsid w:val="002D5764"/>
    <w:rsid w:val="002E26CA"/>
    <w:rsid w:val="003004FE"/>
    <w:rsid w:val="00320365"/>
    <w:rsid w:val="00325C2B"/>
    <w:rsid w:val="00366A4D"/>
    <w:rsid w:val="003817D0"/>
    <w:rsid w:val="003A0768"/>
    <w:rsid w:val="003B2BAF"/>
    <w:rsid w:val="003B42DF"/>
    <w:rsid w:val="003E55C4"/>
    <w:rsid w:val="00413E40"/>
    <w:rsid w:val="0047056A"/>
    <w:rsid w:val="00477D8B"/>
    <w:rsid w:val="004863E0"/>
    <w:rsid w:val="004A4815"/>
    <w:rsid w:val="004C468B"/>
    <w:rsid w:val="00510427"/>
    <w:rsid w:val="0051247C"/>
    <w:rsid w:val="005133B5"/>
    <w:rsid w:val="00524564"/>
    <w:rsid w:val="00541F9C"/>
    <w:rsid w:val="005606AE"/>
    <w:rsid w:val="00612055"/>
    <w:rsid w:val="0062113D"/>
    <w:rsid w:val="00692FD0"/>
    <w:rsid w:val="006B48A0"/>
    <w:rsid w:val="006E0AB2"/>
    <w:rsid w:val="0072263D"/>
    <w:rsid w:val="00724088"/>
    <w:rsid w:val="00737798"/>
    <w:rsid w:val="00760030"/>
    <w:rsid w:val="00761B7B"/>
    <w:rsid w:val="0076226E"/>
    <w:rsid w:val="00764EB8"/>
    <w:rsid w:val="00770850"/>
    <w:rsid w:val="00783825"/>
    <w:rsid w:val="007E4C81"/>
    <w:rsid w:val="0080539C"/>
    <w:rsid w:val="0082395B"/>
    <w:rsid w:val="00870153"/>
    <w:rsid w:val="00877E6E"/>
    <w:rsid w:val="00883FAA"/>
    <w:rsid w:val="00912783"/>
    <w:rsid w:val="00943B8B"/>
    <w:rsid w:val="009B5026"/>
    <w:rsid w:val="009E2229"/>
    <w:rsid w:val="00A10C12"/>
    <w:rsid w:val="00A202ED"/>
    <w:rsid w:val="00A253B3"/>
    <w:rsid w:val="00AD2A48"/>
    <w:rsid w:val="00AF5DFD"/>
    <w:rsid w:val="00B01F0B"/>
    <w:rsid w:val="00B21BE5"/>
    <w:rsid w:val="00B62044"/>
    <w:rsid w:val="00B85F07"/>
    <w:rsid w:val="00BC5244"/>
    <w:rsid w:val="00BD70BA"/>
    <w:rsid w:val="00BE2986"/>
    <w:rsid w:val="00C84C4A"/>
    <w:rsid w:val="00CF24CB"/>
    <w:rsid w:val="00D06808"/>
    <w:rsid w:val="00D41F89"/>
    <w:rsid w:val="00D7427F"/>
    <w:rsid w:val="00D74BEC"/>
    <w:rsid w:val="00D965AC"/>
    <w:rsid w:val="00E454AE"/>
    <w:rsid w:val="00ED6514"/>
    <w:rsid w:val="00EE4686"/>
    <w:rsid w:val="00F51C74"/>
    <w:rsid w:val="00F822ED"/>
    <w:rsid w:val="00FB2C94"/>
    <w:rsid w:val="00FD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6DDA4"/>
  <w15:chartTrackingRefBased/>
  <w15:docId w15:val="{5987F032-EEEA-4BCB-9EC5-9FE46375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25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B48A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2164C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456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4564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6A4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26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gds-bayern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rk.meitzner@carl-orff-gym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Burkard</dc:creator>
  <cp:keywords/>
  <dc:description/>
  <cp:lastModifiedBy>Meitzner Dirk</cp:lastModifiedBy>
  <cp:revision>2</cp:revision>
  <cp:lastPrinted>2023-07-28T14:42:00Z</cp:lastPrinted>
  <dcterms:created xsi:type="dcterms:W3CDTF">2023-10-10T19:54:00Z</dcterms:created>
  <dcterms:modified xsi:type="dcterms:W3CDTF">2023-10-10T19:54:00Z</dcterms:modified>
</cp:coreProperties>
</file>